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10C43" w14:textId="05D63BA6" w:rsidR="00794320" w:rsidRDefault="00794320" w:rsidP="005009FA">
      <w:pPr>
        <w:spacing w:line="276" w:lineRule="auto"/>
        <w:jc w:val="right"/>
        <w:rPr>
          <w:rFonts w:ascii="Verdana" w:hAnsi="Verdana"/>
          <w:color w:val="000000"/>
          <w:sz w:val="20"/>
          <w:szCs w:val="20"/>
        </w:rPr>
      </w:pPr>
      <w:proofErr w:type="spellStart"/>
      <w:r>
        <w:rPr>
          <w:rFonts w:ascii="Verdana" w:hAnsi="Verdana"/>
          <w:color w:val="000000"/>
          <w:sz w:val="20"/>
          <w:szCs w:val="20"/>
        </w:rPr>
        <w:t>Załącznik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nr 1 do </w:t>
      </w:r>
      <w:proofErr w:type="spellStart"/>
      <w:r>
        <w:rPr>
          <w:rFonts w:ascii="Verdana" w:hAnsi="Verdana"/>
          <w:color w:val="000000"/>
          <w:sz w:val="20"/>
          <w:szCs w:val="20"/>
        </w:rPr>
        <w:t>Umowy</w:t>
      </w:r>
      <w:proofErr w:type="spellEnd"/>
    </w:p>
    <w:p w14:paraId="6ABA94F5" w14:textId="77777777" w:rsidR="00794320" w:rsidRDefault="00794320" w:rsidP="005009FA">
      <w:pPr>
        <w:spacing w:line="276" w:lineRule="auto"/>
        <w:jc w:val="right"/>
        <w:rPr>
          <w:rFonts w:ascii="Verdana" w:hAnsi="Verdana"/>
          <w:color w:val="000000"/>
          <w:sz w:val="20"/>
          <w:szCs w:val="20"/>
        </w:rPr>
      </w:pPr>
    </w:p>
    <w:p w14:paraId="63A1455E" w14:textId="1EB04101" w:rsidR="005009FA" w:rsidRPr="005009FA" w:rsidRDefault="00DF1D31" w:rsidP="005009FA">
      <w:pPr>
        <w:spacing w:line="276" w:lineRule="auto"/>
        <w:jc w:val="right"/>
        <w:rPr>
          <w:rFonts w:ascii="Verdana" w:hAnsi="Verdana"/>
          <w:color w:val="000000"/>
          <w:sz w:val="20"/>
          <w:szCs w:val="20"/>
        </w:rPr>
      </w:pPr>
      <w:proofErr w:type="spellStart"/>
      <w:r w:rsidRPr="005009FA">
        <w:rPr>
          <w:rFonts w:ascii="Verdana" w:hAnsi="Verdana"/>
          <w:color w:val="000000"/>
          <w:sz w:val="20"/>
          <w:szCs w:val="20"/>
        </w:rPr>
        <w:t>Proszowice</w:t>
      </w:r>
      <w:proofErr w:type="spellEnd"/>
      <w:r w:rsidRPr="005009FA">
        <w:rPr>
          <w:rFonts w:ascii="Verdana" w:hAnsi="Verdana"/>
          <w:color w:val="000000"/>
          <w:sz w:val="20"/>
          <w:szCs w:val="20"/>
        </w:rPr>
        <w:t xml:space="preserve">, </w:t>
      </w:r>
      <w:r w:rsidR="005009FA" w:rsidRPr="005009FA">
        <w:rPr>
          <w:rFonts w:ascii="Verdana" w:hAnsi="Verdana"/>
          <w:color w:val="000000"/>
          <w:sz w:val="20"/>
          <w:szCs w:val="20"/>
        </w:rPr>
        <w:t>…………………….</w:t>
      </w:r>
    </w:p>
    <w:p w14:paraId="545129D7" w14:textId="05F6CD4D" w:rsidR="005009FA" w:rsidRPr="005009FA" w:rsidRDefault="005009FA" w:rsidP="00DF1D31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  <w:r w:rsidRPr="005009FA">
        <w:rPr>
          <w:rFonts w:ascii="Verdana" w:hAnsi="Verdana"/>
          <w:color w:val="000000"/>
          <w:sz w:val="20"/>
          <w:szCs w:val="20"/>
        </w:rPr>
        <w:t>…………………………………</w:t>
      </w:r>
    </w:p>
    <w:p w14:paraId="3D6C5D60" w14:textId="77777777" w:rsidR="005009FA" w:rsidRPr="005009FA" w:rsidRDefault="005009FA" w:rsidP="00DF1D31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p w14:paraId="3334328D" w14:textId="6C32A4F8" w:rsidR="005D3FC9" w:rsidRPr="005009FA" w:rsidRDefault="005009FA" w:rsidP="00DF1D31">
      <w:pPr>
        <w:spacing w:after="0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hAnsi="Verdana"/>
          <w:color w:val="000000"/>
          <w:sz w:val="20"/>
          <w:szCs w:val="20"/>
        </w:rPr>
        <w:t>…………………………………</w:t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</w:p>
    <w:p w14:paraId="76397E1E" w14:textId="77777777" w:rsidR="00DF1D31" w:rsidRPr="005009FA" w:rsidRDefault="00DF1D31" w:rsidP="00DF1D31">
      <w:pPr>
        <w:spacing w:after="0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74840836" w14:textId="77777777" w:rsidR="005D3FC9" w:rsidRPr="005009FA" w:rsidRDefault="00000000" w:rsidP="00DF1D31">
      <w:pPr>
        <w:spacing w:beforeAutospacing="1" w:afterAutospacing="1" w:line="240" w:lineRule="auto"/>
        <w:jc w:val="both"/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  <w:t xml:space="preserve">     </w:t>
      </w:r>
      <w:r w:rsidRPr="005009FA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  <w:t xml:space="preserve">OŚWIADCZENIE </w:t>
      </w:r>
    </w:p>
    <w:p w14:paraId="2A915BBF" w14:textId="77777777" w:rsidR="00205BE7" w:rsidRPr="005009FA" w:rsidRDefault="00000000" w:rsidP="00DF1D3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W związku z zawarciem umowy z</w:t>
      </w:r>
      <w:r w:rsidR="00205BE7"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e Szpitalem im. Ojca Rafała z Proszowic</w:t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 Samodzielnym Publicznym Zespołem Opieki Zdrowotnej w Proszowicach, dotyczącej</w:t>
      </w:r>
      <w:r w:rsidR="00205BE7"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:</w:t>
      </w:r>
    </w:p>
    <w:p w14:paraId="7EBC5FDF" w14:textId="77777777" w:rsidR="005009FA" w:rsidRPr="005009FA" w:rsidRDefault="005009FA" w:rsidP="005009F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5253B785" w14:textId="6FA2DB8B" w:rsidR="005009FA" w:rsidRPr="005009FA" w:rsidRDefault="005009FA" w:rsidP="005009F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………………………………………………………………………………………………………………………………………………………</w:t>
      </w:r>
    </w:p>
    <w:p w14:paraId="1720642C" w14:textId="014711EE" w:rsidR="00205BE7" w:rsidRPr="005009FA" w:rsidRDefault="00205BE7" w:rsidP="00DF1D31">
      <w:pPr>
        <w:spacing w:line="240" w:lineRule="auto"/>
        <w:jc w:val="both"/>
        <w:rPr>
          <w:rFonts w:ascii="Verdana" w:hAnsi="Verdana" w:cs="Times New Roman"/>
          <w:sz w:val="20"/>
          <w:szCs w:val="20"/>
        </w:rPr>
      </w:pP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oświadczam, że:</w:t>
      </w:r>
    </w:p>
    <w:p w14:paraId="007BE939" w14:textId="77777777" w:rsidR="005009FA" w:rsidRDefault="00205BE7" w:rsidP="00DF1D31">
      <w:pPr>
        <w:spacing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- znane są mi wszystkie obowiązujące zasady i przepisy powszechne dotyczące bhp </w:t>
      </w:r>
      <w:r w:rsidR="005009FA"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br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i  zobowiązuję się do ich przestrzegania oraz zapewniam, że moi pracownicy, zleceniobiorcy </w:t>
      </w:r>
      <w:r w:rsidR="005009FA"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br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i podwykonawcy wykonujący powyższą umowę także będą ich przestrzegać. </w:t>
      </w:r>
    </w:p>
    <w:p w14:paraId="7BAF2F1F" w14:textId="0C42F9F5" w:rsidR="00205BE7" w:rsidRPr="005009FA" w:rsidRDefault="00205BE7" w:rsidP="00DF1D31">
      <w:pPr>
        <w:spacing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hAnsi="Verdana" w:cs="Times New Roman"/>
          <w:sz w:val="20"/>
          <w:szCs w:val="20"/>
        </w:rPr>
        <w:t xml:space="preserve">- </w:t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zapoznałem(</w:t>
      </w:r>
      <w:proofErr w:type="spellStart"/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am</w:t>
      </w:r>
      <w:proofErr w:type="spellEnd"/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) się z obowiązującymi przepisami prawa dotyczącymi bezpieczeństwa </w:t>
      </w:r>
      <w:r w:rsidR="005009FA"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br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i higieny pracy (BHP) oraz przepisami dotyczącymi organizacji bezpiecznej pracy na terenie Szpitala im. Ojca Rafała z Proszowic Samodzielnego Publicznego Zespołu Opieki Zdrowotnej </w:t>
      </w:r>
      <w:r w:rsidR="005009FA"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br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w Proszowicach </w:t>
      </w:r>
    </w:p>
    <w:p w14:paraId="1C8F82F1" w14:textId="1C429C41" w:rsidR="00205BE7" w:rsidRPr="005009FA" w:rsidRDefault="00205BE7" w:rsidP="00DF1D31">
      <w:pPr>
        <w:spacing w:line="240" w:lineRule="auto"/>
        <w:jc w:val="both"/>
        <w:rPr>
          <w:rFonts w:ascii="Verdana" w:hAnsi="Verdana" w:cs="Times New Roman"/>
          <w:sz w:val="20"/>
          <w:szCs w:val="20"/>
        </w:rPr>
      </w:pPr>
      <w:r w:rsidRPr="005009FA">
        <w:rPr>
          <w:rFonts w:ascii="Verdana" w:hAnsi="Verdana" w:cs="Times New Roman"/>
          <w:sz w:val="20"/>
          <w:szCs w:val="20"/>
        </w:rPr>
        <w:t xml:space="preserve">- </w:t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zobowiązuję się do przestrzegania zarówno przeze mnie jak i mych pracowników, zleceniobiorców</w:t>
      </w:r>
      <w:r w:rsidR="005009FA"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 </w:t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i podwykonawców, wszystkich przepisów BHP oraz przepisów </w:t>
      </w:r>
      <w:proofErr w:type="spellStart"/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ppoż</w:t>
      </w:r>
      <w:proofErr w:type="spellEnd"/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 obowiązujących na terenie Szpitala im. Ojca Rafała z Proszowic Samodzielnego Publicznego Zespołu Opieki Zdrowotnej w Proszowicach, w tym do zapewnienia we własnym zakresie i</w:t>
      </w:r>
      <w:r w:rsidR="005009FA"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 </w:t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na własny koszt odpowiednich narzędzi pracy, środków ochrony osobistej oraz przeprowadzenia niezbędnych szkoleń i instruktaży oraz zapewnienia posiadania przez te osoby niezbędnych, aktualnych badań i zaświadczeń</w:t>
      </w:r>
    </w:p>
    <w:p w14:paraId="415FB43D" w14:textId="427125A2" w:rsidR="00205BE7" w:rsidRPr="005009FA" w:rsidRDefault="00205BE7" w:rsidP="00DF1D31">
      <w:pPr>
        <w:spacing w:line="240" w:lineRule="auto"/>
        <w:jc w:val="both"/>
        <w:rPr>
          <w:rFonts w:ascii="Verdana" w:hAnsi="Verdana" w:cs="Times New Roman"/>
          <w:sz w:val="20"/>
          <w:szCs w:val="20"/>
        </w:rPr>
      </w:pPr>
      <w:r w:rsidRPr="005009FA">
        <w:rPr>
          <w:rFonts w:ascii="Verdana" w:hAnsi="Verdana" w:cs="Times New Roman"/>
          <w:sz w:val="20"/>
          <w:szCs w:val="20"/>
        </w:rPr>
        <w:t>-</w:t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 jestem świadomy zagrożeń związanych z wykonywanymi pracami w tym ryzyka wynikającego z nieprzestrzegania procedur bezpieczeństwa  </w:t>
      </w:r>
    </w:p>
    <w:p w14:paraId="0DFA9F71" w14:textId="5289F6AB" w:rsidR="005D3FC9" w:rsidRPr="005009FA" w:rsidRDefault="00205BE7" w:rsidP="00DF1D31">
      <w:pPr>
        <w:spacing w:line="240" w:lineRule="auto"/>
        <w:jc w:val="both"/>
        <w:rPr>
          <w:rFonts w:ascii="Verdana" w:hAnsi="Verdana" w:cs="Times New Roman"/>
          <w:sz w:val="20"/>
          <w:szCs w:val="20"/>
        </w:rPr>
      </w:pPr>
      <w:r w:rsidRPr="005009FA">
        <w:rPr>
          <w:rFonts w:ascii="Verdana" w:hAnsi="Verdana" w:cs="Times New Roman"/>
          <w:sz w:val="20"/>
          <w:szCs w:val="20"/>
        </w:rPr>
        <w:t>-</w:t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 zapoznałem się z dokumentacją </w:t>
      </w:r>
      <w:proofErr w:type="spellStart"/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techniczno</w:t>
      </w:r>
      <w:proofErr w:type="spellEnd"/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 – serwisową urządzeń na których wykonują prace oraz stosuję się do zwartych w niej procedur.  </w:t>
      </w:r>
    </w:p>
    <w:p w14:paraId="0189C932" w14:textId="45A28678" w:rsidR="005D3FC9" w:rsidRPr="005009FA" w:rsidRDefault="00205BE7" w:rsidP="00DF1D3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- zobowiązuję się do ścisłej współpracy z koordynatorem ds. BHP wyznaczonym przez\ Dyrektora  Szpitala im. Ojca Rafała z Proszowic Samodzielnego Publicznego Zespołu Opieki Zdrowotnej w Proszowicach, a także do regularnego raportowania o wszelkich incydentach mogących wpłynąć na bezpieczeństwo i higienę pracy.</w:t>
      </w:r>
    </w:p>
    <w:p w14:paraId="0697E119" w14:textId="49F21E59" w:rsidR="005D3FC9" w:rsidRPr="005009FA" w:rsidRDefault="00205BE7" w:rsidP="00DF1D3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-  prace wykonywane na terenie Szpitala im. Ojca Rafała z Proszowic Samodzielnego Publicznego Zespołu Opieki Zdrowotnej w Proszowicach w związku realizacją umowy wskazanej na wstępie będą wykonywane z użyciem sprzętu oraz maszyn sprawnych </w:t>
      </w:r>
      <w:r w:rsid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br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>i spełniających odpowiednie normy.</w:t>
      </w:r>
    </w:p>
    <w:p w14:paraId="0BA3406C" w14:textId="6216F9D4" w:rsidR="005D3FC9" w:rsidRPr="005009FA" w:rsidRDefault="00205BE7" w:rsidP="00DF1D31">
      <w:pPr>
        <w:tabs>
          <w:tab w:val="left" w:pos="1440"/>
        </w:tabs>
        <w:spacing w:after="0" w:line="240" w:lineRule="auto"/>
        <w:jc w:val="both"/>
        <w:rPr>
          <w:rFonts w:ascii="Verdana" w:hAnsi="Verdana" w:cs="Times New Roman"/>
          <w:sz w:val="20"/>
          <w:szCs w:val="20"/>
          <w:lang w:val="pl-PL"/>
        </w:rPr>
      </w:pP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 xml:space="preserve">- </w:t>
      </w:r>
      <w:r w:rsidRPr="005009FA">
        <w:rPr>
          <w:rFonts w:ascii="Verdana" w:hAnsi="Verdana" w:cs="Times New Roman"/>
          <w:sz w:val="20"/>
          <w:szCs w:val="20"/>
          <w:lang w:val="pl-PL"/>
        </w:rPr>
        <w:t xml:space="preserve">znane są mi, moim pracownikom i pracownikom moich podwykonawców wszystkie warunki, </w:t>
      </w:r>
    </w:p>
    <w:p w14:paraId="10EB1587" w14:textId="77777777" w:rsidR="005D3FC9" w:rsidRPr="005009FA" w:rsidRDefault="00000000" w:rsidP="00DF1D31">
      <w:pPr>
        <w:tabs>
          <w:tab w:val="left" w:pos="1440"/>
        </w:tabs>
        <w:spacing w:after="0" w:line="240" w:lineRule="auto"/>
        <w:jc w:val="both"/>
        <w:rPr>
          <w:rFonts w:ascii="Verdana" w:hAnsi="Verdana" w:cs="Times New Roman"/>
          <w:sz w:val="20"/>
          <w:szCs w:val="20"/>
          <w:lang w:val="pl-PL"/>
        </w:rPr>
      </w:pPr>
      <w:r w:rsidRPr="005009FA">
        <w:rPr>
          <w:rFonts w:ascii="Verdana" w:hAnsi="Verdana" w:cs="Times New Roman"/>
          <w:sz w:val="20"/>
          <w:szCs w:val="20"/>
          <w:lang w:val="pl-PL"/>
        </w:rPr>
        <w:t xml:space="preserve">  ograniczenia i wymagane zabezpieczenia podczas prowadzenia prac;</w:t>
      </w:r>
    </w:p>
    <w:p w14:paraId="25A5888D" w14:textId="77777777" w:rsidR="005D3FC9" w:rsidRPr="005009FA" w:rsidRDefault="00000000" w:rsidP="00DF1D31">
      <w:pPr>
        <w:tabs>
          <w:tab w:val="left" w:pos="1440"/>
        </w:tabs>
        <w:spacing w:after="0" w:line="240" w:lineRule="auto"/>
        <w:jc w:val="both"/>
        <w:rPr>
          <w:rFonts w:ascii="Verdana" w:hAnsi="Verdana" w:cs="Times New Roman"/>
          <w:sz w:val="20"/>
          <w:szCs w:val="20"/>
          <w:lang w:val="pl-PL"/>
        </w:rPr>
      </w:pPr>
      <w:r w:rsidRPr="005009FA">
        <w:rPr>
          <w:rFonts w:ascii="Verdana" w:hAnsi="Verdana" w:cs="Times New Roman"/>
          <w:sz w:val="20"/>
          <w:szCs w:val="20"/>
          <w:lang w:val="pl-PL"/>
        </w:rPr>
        <w:t xml:space="preserve">- przeprowadziłem szkolenie ze wszystkimi mymi pracownikami i zleceniobiorcami w tym </w:t>
      </w:r>
    </w:p>
    <w:p w14:paraId="5A745F04" w14:textId="77777777" w:rsidR="005D3FC9" w:rsidRPr="005009FA" w:rsidRDefault="00000000" w:rsidP="00DF1D31">
      <w:pPr>
        <w:tabs>
          <w:tab w:val="left" w:pos="1440"/>
        </w:tabs>
        <w:spacing w:after="0" w:line="240" w:lineRule="auto"/>
        <w:jc w:val="both"/>
        <w:rPr>
          <w:rFonts w:ascii="Verdana" w:hAnsi="Verdana" w:cs="Times New Roman"/>
          <w:sz w:val="20"/>
          <w:szCs w:val="20"/>
          <w:lang w:val="pl-PL"/>
        </w:rPr>
      </w:pPr>
      <w:r w:rsidRPr="005009FA">
        <w:rPr>
          <w:rFonts w:ascii="Verdana" w:hAnsi="Verdana" w:cs="Times New Roman"/>
          <w:sz w:val="20"/>
          <w:szCs w:val="20"/>
          <w:lang w:val="pl-PL"/>
        </w:rPr>
        <w:t xml:space="preserve">  zakresie;</w:t>
      </w:r>
    </w:p>
    <w:p w14:paraId="3D6DF578" w14:textId="77777777" w:rsidR="005D3FC9" w:rsidRPr="005009FA" w:rsidRDefault="00000000" w:rsidP="00DF1D31">
      <w:pPr>
        <w:tabs>
          <w:tab w:val="left" w:pos="1440"/>
        </w:tabs>
        <w:spacing w:after="0" w:line="240" w:lineRule="auto"/>
        <w:jc w:val="both"/>
        <w:rPr>
          <w:rFonts w:ascii="Verdana" w:hAnsi="Verdana" w:cs="Times New Roman"/>
          <w:sz w:val="20"/>
          <w:szCs w:val="20"/>
          <w:lang w:val="pl-PL"/>
        </w:rPr>
      </w:pPr>
      <w:r w:rsidRPr="005009FA">
        <w:rPr>
          <w:rFonts w:ascii="Verdana" w:hAnsi="Verdana" w:cs="Times New Roman"/>
          <w:sz w:val="20"/>
          <w:szCs w:val="20"/>
          <w:lang w:val="pl-PL"/>
        </w:rPr>
        <w:t xml:space="preserve">- biorę odpowiedzialność za odpowiednie zabezpieczenie pod względem bhp i ochrony </w:t>
      </w:r>
    </w:p>
    <w:p w14:paraId="3E6ECE57" w14:textId="77777777" w:rsidR="005D3FC9" w:rsidRPr="005009FA" w:rsidRDefault="00000000" w:rsidP="00DF1D31">
      <w:pPr>
        <w:tabs>
          <w:tab w:val="left" w:pos="1440"/>
        </w:tabs>
        <w:spacing w:after="0" w:line="240" w:lineRule="auto"/>
        <w:jc w:val="both"/>
        <w:rPr>
          <w:rFonts w:ascii="Verdana" w:hAnsi="Verdana" w:cs="Times New Roman"/>
          <w:sz w:val="20"/>
          <w:szCs w:val="20"/>
          <w:lang w:val="pl-PL"/>
        </w:rPr>
      </w:pPr>
      <w:r w:rsidRPr="005009FA">
        <w:rPr>
          <w:rFonts w:ascii="Verdana" w:hAnsi="Verdana" w:cs="Times New Roman"/>
          <w:sz w:val="20"/>
          <w:szCs w:val="20"/>
          <w:lang w:val="pl-PL"/>
        </w:rPr>
        <w:lastRenderedPageBreak/>
        <w:t xml:space="preserve">  przeciwpożarowej prowadzonych prac.</w:t>
      </w:r>
    </w:p>
    <w:p w14:paraId="3BEEBFF7" w14:textId="4E9B993C" w:rsidR="005D3FC9" w:rsidRPr="005009FA" w:rsidRDefault="00000000" w:rsidP="00DF1D31">
      <w:pPr>
        <w:spacing w:after="0" w:line="240" w:lineRule="auto"/>
        <w:jc w:val="both"/>
        <w:rPr>
          <w:rFonts w:ascii="Verdana" w:hAnsi="Verdana" w:cs="Times New Roman"/>
          <w:sz w:val="20"/>
          <w:szCs w:val="20"/>
          <w:lang w:val="pl-PL"/>
        </w:rPr>
      </w:pPr>
      <w:r w:rsidRPr="005009FA">
        <w:rPr>
          <w:rFonts w:ascii="Verdana" w:hAnsi="Verdana" w:cs="Times New Roman"/>
          <w:sz w:val="20"/>
          <w:szCs w:val="20"/>
          <w:lang w:val="pl-PL"/>
        </w:rPr>
        <w:t xml:space="preserve">Jednocześnie oświadczam, że pracownicy i zleceniobiorcy biorący udział w realizacji powyżej wskazanej  umowy posiadają aktualne szkolenie bhp, orzeczenie lekarskie o zdolności do wykonywania zleconych prac oraz posiadają wymagane uprawnienia do obsługi maszyn </w:t>
      </w:r>
      <w:r w:rsidR="005009FA">
        <w:rPr>
          <w:rFonts w:ascii="Verdana" w:hAnsi="Verdana" w:cs="Times New Roman"/>
          <w:sz w:val="20"/>
          <w:szCs w:val="20"/>
          <w:lang w:val="pl-PL"/>
        </w:rPr>
        <w:br/>
      </w:r>
      <w:r w:rsidRPr="005009FA">
        <w:rPr>
          <w:rFonts w:ascii="Verdana" w:hAnsi="Verdana" w:cs="Times New Roman"/>
          <w:sz w:val="20"/>
          <w:szCs w:val="20"/>
          <w:lang w:val="pl-PL"/>
        </w:rPr>
        <w:t xml:space="preserve">i urządzeń używanych podczas wykonywanych prac. </w:t>
      </w:r>
    </w:p>
    <w:p w14:paraId="514730D5" w14:textId="77777777" w:rsidR="005D3FC9" w:rsidRPr="005009FA" w:rsidRDefault="005D3FC9">
      <w:pPr>
        <w:spacing w:after="0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33294DDF" w14:textId="77777777" w:rsidR="005D3FC9" w:rsidRPr="005009FA" w:rsidRDefault="00000000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  <w:tab/>
        <w:t>……………………………….</w:t>
      </w:r>
    </w:p>
    <w:p w14:paraId="529D2C77" w14:textId="77777777" w:rsidR="005D3FC9" w:rsidRPr="005009FA" w:rsidRDefault="005D3FC9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val="pl-PL"/>
          <w14:ligatures w14:val="none"/>
        </w:rPr>
      </w:pPr>
    </w:p>
    <w:p w14:paraId="38109099" w14:textId="77777777" w:rsidR="00DF1D31" w:rsidRPr="005009FA" w:rsidRDefault="00000000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  <w:r w:rsidRPr="005009FA"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  <w:tab/>
      </w:r>
    </w:p>
    <w:p w14:paraId="74F1C7AC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03086E35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2F30C579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138AB7E9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5A576395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0212B079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457F8584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3F560641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03D56365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7E792918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3C02D184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6FEA6DDB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08BD164A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58A077EA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1D4CDFCC" w14:textId="77777777" w:rsidR="00DF1D31" w:rsidRPr="005009FA" w:rsidRDefault="00DF1D31">
      <w:pPr>
        <w:spacing w:beforeAutospacing="1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val="pl-PL"/>
          <w14:ligatures w14:val="none"/>
        </w:rPr>
      </w:pPr>
    </w:p>
    <w:p w14:paraId="0B75F8E1" w14:textId="77777777" w:rsidR="00DF1D31" w:rsidRDefault="00DF1D31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-PL"/>
          <w14:ligatures w14:val="none"/>
        </w:rPr>
      </w:pPr>
    </w:p>
    <w:p w14:paraId="2B61378B" w14:textId="77777777" w:rsidR="005009FA" w:rsidRDefault="005009FA" w:rsidP="00DF1D31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-PL"/>
          <w14:ligatures w14:val="none"/>
        </w:rPr>
      </w:pPr>
    </w:p>
    <w:p w14:paraId="0820176D" w14:textId="77777777" w:rsidR="005D3FC9" w:rsidRDefault="005D3FC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-PL"/>
          <w14:ligatures w14:val="none"/>
        </w:rPr>
      </w:pPr>
    </w:p>
    <w:p w14:paraId="522F6A84" w14:textId="77777777" w:rsidR="005D3FC9" w:rsidRDefault="005D3FC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-PL"/>
          <w14:ligatures w14:val="none"/>
        </w:rPr>
      </w:pPr>
    </w:p>
    <w:p w14:paraId="00163375" w14:textId="2CAEF28B" w:rsidR="005D3FC9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pl-PL"/>
          <w14:ligatures w14:val="none"/>
        </w:rPr>
        <w:t xml:space="preserve"> </w:t>
      </w:r>
    </w:p>
    <w:sectPr w:rsidR="005D3FC9">
      <w:headerReference w:type="default" r:id="rId6"/>
      <w:pgSz w:w="12240" w:h="15840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1B9C" w14:textId="77777777" w:rsidR="00A246D9" w:rsidRDefault="00A246D9" w:rsidP="00794320">
      <w:pPr>
        <w:spacing w:after="0" w:line="240" w:lineRule="auto"/>
      </w:pPr>
      <w:r>
        <w:separator/>
      </w:r>
    </w:p>
  </w:endnote>
  <w:endnote w:type="continuationSeparator" w:id="0">
    <w:p w14:paraId="72EA0B24" w14:textId="77777777" w:rsidR="00A246D9" w:rsidRDefault="00A246D9" w:rsidP="00794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AB248" w14:textId="77777777" w:rsidR="00A246D9" w:rsidRDefault="00A246D9" w:rsidP="00794320">
      <w:pPr>
        <w:spacing w:after="0" w:line="240" w:lineRule="auto"/>
      </w:pPr>
      <w:r>
        <w:separator/>
      </w:r>
    </w:p>
  </w:footnote>
  <w:footnote w:type="continuationSeparator" w:id="0">
    <w:p w14:paraId="0B27C005" w14:textId="77777777" w:rsidR="00A246D9" w:rsidRDefault="00A246D9" w:rsidP="00794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9ADC" w14:textId="2EECC23B" w:rsidR="00794320" w:rsidRDefault="00794320">
    <w:pPr>
      <w:pStyle w:val="Nagwek"/>
    </w:pPr>
    <w:r>
      <w:rPr>
        <w:noProof/>
        <w:lang w:eastAsia="pl-PL"/>
      </w:rPr>
      <w:drawing>
        <wp:inline distT="0" distB="0" distL="0" distR="0" wp14:anchorId="4BE41D09" wp14:editId="093AC6AD">
          <wp:extent cx="5760720" cy="495300"/>
          <wp:effectExtent l="0" t="0" r="0" b="0"/>
          <wp:docPr id="2564442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28" r="-11" b="-128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FC9"/>
    <w:rsid w:val="000331C9"/>
    <w:rsid w:val="00057099"/>
    <w:rsid w:val="000668B8"/>
    <w:rsid w:val="00205BE7"/>
    <w:rsid w:val="005009FA"/>
    <w:rsid w:val="005D3FC9"/>
    <w:rsid w:val="00794320"/>
    <w:rsid w:val="00893F92"/>
    <w:rsid w:val="00A246D9"/>
    <w:rsid w:val="00B91A0A"/>
    <w:rsid w:val="00DF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5723E"/>
  <w15:docId w15:val="{8F4D53EC-8530-4CD5-BFAE-53D413AC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14F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F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F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F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F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F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F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F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14F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14F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14F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14F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14F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14F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14F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14F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14F60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14F6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14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14F6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14F60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14F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F60"/>
    <w:rPr>
      <w:b/>
      <w:bCs/>
      <w:smallCaps/>
      <w:color w:val="2F5496" w:themeColor="accent1" w:themeShade="BF"/>
      <w:spacing w:val="5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514F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F60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4F60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F60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Stopka">
    <w:name w:val="footer"/>
    <w:basedOn w:val="Normalny"/>
    <w:link w:val="StopkaZnak"/>
    <w:uiPriority w:val="99"/>
    <w:unhideWhenUsed/>
    <w:rsid w:val="00794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Obtułowicz</dc:creator>
  <dc:description/>
  <cp:lastModifiedBy>user</cp:lastModifiedBy>
  <cp:revision>2</cp:revision>
  <cp:lastPrinted>2026-01-07T12:46:00Z</cp:lastPrinted>
  <dcterms:created xsi:type="dcterms:W3CDTF">2026-01-29T22:43:00Z</dcterms:created>
  <dcterms:modified xsi:type="dcterms:W3CDTF">2026-01-29T22:43:00Z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